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8C" w:rsidRDefault="0076278C" w:rsidP="0053428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8969BA">
        <w:rPr>
          <w:b/>
          <w:sz w:val="24"/>
          <w:szCs w:val="24"/>
        </w:rPr>
        <w:t>FORM B</w:t>
      </w:r>
      <w:r w:rsidR="0004269E">
        <w:rPr>
          <w:b/>
          <w:sz w:val="24"/>
          <w:szCs w:val="24"/>
        </w:rPr>
        <w:t>-2</w:t>
      </w:r>
      <w:r w:rsidRPr="008969BA">
        <w:rPr>
          <w:b/>
          <w:sz w:val="24"/>
          <w:szCs w:val="24"/>
        </w:rPr>
        <w:t xml:space="preserve"> </w:t>
      </w:r>
      <w:r w:rsidR="00534284" w:rsidRPr="008969BA">
        <w:rPr>
          <w:b/>
          <w:sz w:val="24"/>
          <w:szCs w:val="24"/>
        </w:rPr>
        <w:t>- S</w:t>
      </w:r>
      <w:r w:rsidRPr="008969BA">
        <w:rPr>
          <w:b/>
          <w:sz w:val="24"/>
          <w:szCs w:val="24"/>
        </w:rPr>
        <w:t>UPPORTED LIVING ONLY</w:t>
      </w:r>
    </w:p>
    <w:p w:rsidR="00534284" w:rsidRDefault="00534284" w:rsidP="00534284">
      <w:pPr>
        <w:spacing w:after="0" w:line="240" w:lineRule="auto"/>
        <w:jc w:val="center"/>
        <w:rPr>
          <w:b/>
          <w:sz w:val="24"/>
          <w:szCs w:val="24"/>
        </w:rPr>
      </w:pPr>
    </w:p>
    <w:p w:rsidR="0076278C" w:rsidRDefault="0076278C" w:rsidP="007627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CLIENT VISIT REPORT</w:t>
      </w:r>
    </w:p>
    <w:p w:rsidR="0076278C" w:rsidRDefault="0076278C" w:rsidP="0076278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833"/>
        <w:gridCol w:w="8786"/>
      </w:tblGrid>
      <w:tr w:rsidR="0076278C" w:rsidTr="00477731">
        <w:trPr>
          <w:trHeight w:val="560"/>
        </w:trPr>
        <w:tc>
          <w:tcPr>
            <w:tcW w:w="2833" w:type="dxa"/>
          </w:tcPr>
          <w:p w:rsidR="0076278C" w:rsidRDefault="0076278C" w:rsidP="0083489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b/>
              </w:rPr>
              <w:t>Employer legal name:</w:t>
            </w:r>
          </w:p>
          <w:p w:rsidR="0076278C" w:rsidRPr="00F60C41" w:rsidRDefault="0076278C" w:rsidP="0083489E">
            <w:pPr>
              <w:rPr>
                <w:b/>
              </w:rPr>
            </w:pPr>
          </w:p>
        </w:tc>
        <w:tc>
          <w:tcPr>
            <w:tcW w:w="8786" w:type="dxa"/>
          </w:tcPr>
          <w:p w:rsidR="0076278C" w:rsidRPr="000B634C" w:rsidRDefault="0076278C" w:rsidP="0083489E"/>
        </w:tc>
      </w:tr>
      <w:tr w:rsidR="00CA0148" w:rsidTr="00477731">
        <w:trPr>
          <w:trHeight w:val="560"/>
        </w:trPr>
        <w:tc>
          <w:tcPr>
            <w:tcW w:w="2833" w:type="dxa"/>
          </w:tcPr>
          <w:p w:rsidR="00CA0148" w:rsidRDefault="00CA0148" w:rsidP="00CA0148">
            <w:pPr>
              <w:rPr>
                <w:b/>
              </w:rPr>
            </w:pPr>
            <w:r>
              <w:rPr>
                <w:b/>
              </w:rPr>
              <w:t xml:space="preserve">Union: </w:t>
            </w:r>
          </w:p>
        </w:tc>
        <w:tc>
          <w:tcPr>
            <w:tcW w:w="8786" w:type="dxa"/>
          </w:tcPr>
          <w:p w:rsidR="00CA0148" w:rsidRDefault="00CA0148" w:rsidP="00CA0148"/>
        </w:tc>
      </w:tr>
    </w:tbl>
    <w:p w:rsidR="0076278C" w:rsidRDefault="0076278C">
      <w:pPr>
        <w:rPr>
          <w:b/>
          <w:sz w:val="24"/>
          <w:szCs w:val="24"/>
        </w:rPr>
      </w:pPr>
    </w:p>
    <w:tbl>
      <w:tblPr>
        <w:tblStyle w:val="TableGrid"/>
        <w:tblW w:w="11619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693"/>
        <w:gridCol w:w="992"/>
        <w:gridCol w:w="5387"/>
      </w:tblGrid>
      <w:tr w:rsidR="00756F14" w:rsidTr="00756F14">
        <w:trPr>
          <w:trHeight w:val="365"/>
        </w:trPr>
        <w:tc>
          <w:tcPr>
            <w:tcW w:w="11619" w:type="dxa"/>
            <w:gridSpan w:val="5"/>
          </w:tcPr>
          <w:p w:rsidR="00756F14" w:rsidRDefault="00756F14" w:rsidP="00534284">
            <w:pPr>
              <w:jc w:val="center"/>
              <w:rPr>
                <w:b/>
                <w:sz w:val="24"/>
                <w:szCs w:val="24"/>
              </w:rPr>
            </w:pPr>
            <w:r w:rsidRPr="00756F14">
              <w:rPr>
                <w:b/>
                <w:color w:val="FF0000"/>
                <w:sz w:val="24"/>
                <w:szCs w:val="24"/>
              </w:rPr>
              <w:t>NORMAL</w:t>
            </w:r>
            <w:r>
              <w:rPr>
                <w:b/>
                <w:sz w:val="24"/>
                <w:szCs w:val="24"/>
              </w:rPr>
              <w:t xml:space="preserve"> Visits</w:t>
            </w:r>
          </w:p>
        </w:tc>
      </w:tr>
      <w:tr w:rsidR="00756F14" w:rsidTr="00756F14">
        <w:trPr>
          <w:trHeight w:val="505"/>
        </w:trPr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 ID</w:t>
            </w: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Geographic Area</w:t>
            </w: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Supported Living Worker</w:t>
            </w:r>
          </w:p>
        </w:tc>
        <w:tc>
          <w:tcPr>
            <w:tcW w:w="992" w:type="dxa"/>
          </w:tcPr>
          <w:p w:rsidR="0005175E" w:rsidRDefault="00756F14" w:rsidP="00FC0D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</w:t>
            </w:r>
            <w:r w:rsidR="00FC0D63">
              <w:rPr>
                <w:b/>
                <w:sz w:val="24"/>
                <w:szCs w:val="24"/>
              </w:rPr>
              <w:t xml:space="preserve"> H</w:t>
            </w:r>
            <w:r w:rsidR="0005175E">
              <w:rPr>
                <w:b/>
                <w:sz w:val="24"/>
                <w:szCs w:val="24"/>
              </w:rPr>
              <w:t>ours</w:t>
            </w:r>
          </w:p>
        </w:tc>
        <w:tc>
          <w:tcPr>
            <w:tcW w:w="5387" w:type="dxa"/>
          </w:tcPr>
          <w:p w:rsidR="00756F14" w:rsidRDefault="00756F14" w:rsidP="00534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5505B2" w:rsidTr="00756F14">
        <w:tc>
          <w:tcPr>
            <w:tcW w:w="846" w:type="dxa"/>
          </w:tcPr>
          <w:p w:rsidR="005505B2" w:rsidRDefault="005505B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5B2" w:rsidRDefault="005505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5B2" w:rsidRDefault="005505B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05B2" w:rsidRDefault="005505B2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05B2" w:rsidRDefault="005505B2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</w:tbl>
    <w:p w:rsidR="00534284" w:rsidRDefault="00534284">
      <w:pPr>
        <w:rPr>
          <w:b/>
          <w:sz w:val="24"/>
          <w:szCs w:val="24"/>
        </w:rPr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846"/>
        <w:gridCol w:w="1701"/>
        <w:gridCol w:w="2693"/>
        <w:gridCol w:w="992"/>
        <w:gridCol w:w="5387"/>
      </w:tblGrid>
      <w:tr w:rsidR="00756F14" w:rsidTr="00756F14">
        <w:trPr>
          <w:trHeight w:val="391"/>
        </w:trPr>
        <w:tc>
          <w:tcPr>
            <w:tcW w:w="11619" w:type="dxa"/>
            <w:gridSpan w:val="5"/>
          </w:tcPr>
          <w:p w:rsidR="00756F14" w:rsidRDefault="00756F14" w:rsidP="00756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ESSENTIAL </w:t>
            </w:r>
            <w:r>
              <w:rPr>
                <w:b/>
                <w:sz w:val="24"/>
                <w:szCs w:val="24"/>
              </w:rPr>
              <w:t>Visits</w:t>
            </w: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 ID</w:t>
            </w: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Geographic Area</w:t>
            </w: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Supported Living Worker</w:t>
            </w:r>
          </w:p>
        </w:tc>
        <w:tc>
          <w:tcPr>
            <w:tcW w:w="992" w:type="dxa"/>
          </w:tcPr>
          <w:p w:rsidR="00756F14" w:rsidRDefault="00756F14" w:rsidP="00534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</w:t>
            </w:r>
            <w:r w:rsidR="00FC0D63">
              <w:rPr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5387" w:type="dxa"/>
          </w:tcPr>
          <w:p w:rsidR="00756F14" w:rsidRDefault="00756F14" w:rsidP="008348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</w:tbl>
    <w:p w:rsidR="00756F14" w:rsidRDefault="00756F14" w:rsidP="00534284">
      <w:pPr>
        <w:spacing w:after="0" w:line="240" w:lineRule="auto"/>
        <w:rPr>
          <w:b/>
          <w:i/>
          <w:color w:val="FF0000"/>
        </w:rPr>
      </w:pPr>
    </w:p>
    <w:p w:rsidR="00756F14" w:rsidRDefault="00756F14" w:rsidP="00534284">
      <w:pPr>
        <w:spacing w:after="0" w:line="240" w:lineRule="auto"/>
        <w:rPr>
          <w:b/>
          <w:i/>
          <w:color w:val="FF0000"/>
        </w:rPr>
      </w:pPr>
    </w:p>
    <w:p w:rsidR="00534284" w:rsidRPr="00217733" w:rsidRDefault="00534284" w:rsidP="00534284">
      <w:pPr>
        <w:spacing w:after="0" w:line="240" w:lineRule="auto"/>
        <w:rPr>
          <w:b/>
          <w:color w:val="FF0000"/>
        </w:rPr>
      </w:pPr>
      <w:r w:rsidRPr="00217733">
        <w:rPr>
          <w:b/>
          <w:i/>
          <w:color w:val="FF0000"/>
        </w:rPr>
        <w:t>*This page must be initialed by both the Employer and Union representatives</w:t>
      </w:r>
    </w:p>
    <w:p w:rsidR="00534284" w:rsidRPr="000B634C" w:rsidRDefault="00534284" w:rsidP="00534284">
      <w:pPr>
        <w:spacing w:after="0" w:line="240" w:lineRule="auto"/>
      </w:pPr>
    </w:p>
    <w:p w:rsidR="00534284" w:rsidRDefault="00534284" w:rsidP="00534284">
      <w:pPr>
        <w:spacing w:after="0" w:line="240" w:lineRule="auto"/>
      </w:pPr>
      <w:r w:rsidRPr="000B634C">
        <w:t>Employer initials _______________</w:t>
      </w:r>
      <w:r w:rsidRPr="000B634C">
        <w:tab/>
        <w:t xml:space="preserve">Union initials _______________ </w:t>
      </w:r>
    </w:p>
    <w:p w:rsidR="00534284" w:rsidRDefault="00534284" w:rsidP="00534284">
      <w:pPr>
        <w:spacing w:after="0" w:line="240" w:lineRule="auto"/>
      </w:pPr>
    </w:p>
    <w:p w:rsidR="0076278C" w:rsidRDefault="00534284" w:rsidP="00534284">
      <w:pPr>
        <w:rPr>
          <w:b/>
          <w:sz w:val="24"/>
          <w:szCs w:val="24"/>
        </w:rPr>
      </w:pPr>
      <w:r>
        <w:t>Dated ______________________________</w:t>
      </w:r>
    </w:p>
    <w:sectPr w:rsidR="0076278C" w:rsidSect="003D1788">
      <w:headerReference w:type="default" r:id="rId8"/>
      <w:pgSz w:w="12240" w:h="15840"/>
      <w:pgMar w:top="851" w:right="1134" w:bottom="851" w:left="28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B9" w:rsidRDefault="00D377B9" w:rsidP="00D377B9">
      <w:pPr>
        <w:spacing w:after="0" w:line="240" w:lineRule="auto"/>
      </w:pPr>
      <w:r>
        <w:separator/>
      </w:r>
    </w:p>
  </w:endnote>
  <w:end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B9" w:rsidRDefault="00D377B9" w:rsidP="00D377B9">
      <w:pPr>
        <w:spacing w:after="0" w:line="240" w:lineRule="auto"/>
      </w:pPr>
      <w:r>
        <w:separator/>
      </w:r>
    </w:p>
  </w:footnote>
  <w:foot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B9" w:rsidRPr="007845A1" w:rsidRDefault="00D377B9" w:rsidP="001D5210">
    <w:pPr>
      <w:pStyle w:val="Header"/>
      <w:rPr>
        <w:b/>
        <w:bCs/>
        <w:i/>
        <w:noProof/>
      </w:rPr>
    </w:pPr>
    <w:r w:rsidRPr="007845A1">
      <w:rPr>
        <w:b/>
      </w:rPr>
      <w:t>ESSENTIAL SERVICES PLAN 2022</w:t>
    </w:r>
    <w:r w:rsidR="001D5210" w:rsidRPr="007845A1">
      <w:rPr>
        <w:b/>
      </w:rPr>
      <w:tab/>
    </w:r>
    <w:r w:rsidR="001D5210" w:rsidRPr="007845A1">
      <w:rPr>
        <w:b/>
      </w:rPr>
      <w:tab/>
    </w:r>
    <w:r w:rsidR="001D5210" w:rsidRPr="007845A1">
      <w:rPr>
        <w:b/>
      </w:rPr>
      <w:tab/>
    </w:r>
  </w:p>
  <w:p w:rsidR="000B634C" w:rsidRPr="000B634C" w:rsidRDefault="000B634C" w:rsidP="001D5210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6133"/>
    <w:multiLevelType w:val="hybridMultilevel"/>
    <w:tmpl w:val="4B36C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E738B"/>
    <w:multiLevelType w:val="hybridMultilevel"/>
    <w:tmpl w:val="F886D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1991"/>
    <w:multiLevelType w:val="multilevel"/>
    <w:tmpl w:val="1C80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B9"/>
    <w:rsid w:val="0004269E"/>
    <w:rsid w:val="00047563"/>
    <w:rsid w:val="0005175E"/>
    <w:rsid w:val="00061A78"/>
    <w:rsid w:val="000B634C"/>
    <w:rsid w:val="000B7660"/>
    <w:rsid w:val="000C0CD7"/>
    <w:rsid w:val="000C7986"/>
    <w:rsid w:val="001441D5"/>
    <w:rsid w:val="001546AE"/>
    <w:rsid w:val="001D199E"/>
    <w:rsid w:val="001D5210"/>
    <w:rsid w:val="00217733"/>
    <w:rsid w:val="00237D87"/>
    <w:rsid w:val="00242B9C"/>
    <w:rsid w:val="002445A6"/>
    <w:rsid w:val="00250213"/>
    <w:rsid w:val="00275BA9"/>
    <w:rsid w:val="002B387F"/>
    <w:rsid w:val="002D6C58"/>
    <w:rsid w:val="002E47C0"/>
    <w:rsid w:val="00330F53"/>
    <w:rsid w:val="00356826"/>
    <w:rsid w:val="00384250"/>
    <w:rsid w:val="003B0890"/>
    <w:rsid w:val="003B569D"/>
    <w:rsid w:val="003D1788"/>
    <w:rsid w:val="003E14F5"/>
    <w:rsid w:val="004276ED"/>
    <w:rsid w:val="00477731"/>
    <w:rsid w:val="00487E88"/>
    <w:rsid w:val="004C2557"/>
    <w:rsid w:val="004F1D39"/>
    <w:rsid w:val="00534284"/>
    <w:rsid w:val="00540D1A"/>
    <w:rsid w:val="005505B2"/>
    <w:rsid w:val="00552DE1"/>
    <w:rsid w:val="005604BA"/>
    <w:rsid w:val="00566033"/>
    <w:rsid w:val="00587AD3"/>
    <w:rsid w:val="005B78BA"/>
    <w:rsid w:val="00631562"/>
    <w:rsid w:val="006A0A1B"/>
    <w:rsid w:val="006D3EC4"/>
    <w:rsid w:val="006D50B4"/>
    <w:rsid w:val="006F3E00"/>
    <w:rsid w:val="006F4402"/>
    <w:rsid w:val="00756F14"/>
    <w:rsid w:val="0076278C"/>
    <w:rsid w:val="007845A1"/>
    <w:rsid w:val="008327C2"/>
    <w:rsid w:val="008436F4"/>
    <w:rsid w:val="008527CA"/>
    <w:rsid w:val="008969BA"/>
    <w:rsid w:val="008C1D10"/>
    <w:rsid w:val="008F1BB9"/>
    <w:rsid w:val="00917846"/>
    <w:rsid w:val="009C5B7E"/>
    <w:rsid w:val="009E5F07"/>
    <w:rsid w:val="00A14185"/>
    <w:rsid w:val="00A557F7"/>
    <w:rsid w:val="00A55FC6"/>
    <w:rsid w:val="00A91B58"/>
    <w:rsid w:val="00AA0FCE"/>
    <w:rsid w:val="00AF6D1D"/>
    <w:rsid w:val="00B37DF4"/>
    <w:rsid w:val="00B7242B"/>
    <w:rsid w:val="00BB189F"/>
    <w:rsid w:val="00C11C7E"/>
    <w:rsid w:val="00CA0148"/>
    <w:rsid w:val="00D06E7A"/>
    <w:rsid w:val="00D377B9"/>
    <w:rsid w:val="00DA6E8A"/>
    <w:rsid w:val="00DB07C9"/>
    <w:rsid w:val="00DB1821"/>
    <w:rsid w:val="00DB2731"/>
    <w:rsid w:val="00DC382E"/>
    <w:rsid w:val="00DE6A23"/>
    <w:rsid w:val="00E00774"/>
    <w:rsid w:val="00EC1179"/>
    <w:rsid w:val="00F60C41"/>
    <w:rsid w:val="00F8689B"/>
    <w:rsid w:val="00FA5FE0"/>
    <w:rsid w:val="00FC0D63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28E8F9A8-6190-444C-803C-5346AB3C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B9"/>
  </w:style>
  <w:style w:type="paragraph" w:styleId="Footer">
    <w:name w:val="footer"/>
    <w:basedOn w:val="Normal"/>
    <w:link w:val="Foot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B9"/>
  </w:style>
  <w:style w:type="table" w:styleId="TableGrid">
    <w:name w:val="Table Grid"/>
    <w:basedOn w:val="TableNormal"/>
    <w:uiPriority w:val="39"/>
    <w:rsid w:val="00D3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C60C-4C6A-4399-BF25-C345F76E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Vangie Johnson</dc:creator>
  <cp:keywords/>
  <dc:description/>
  <cp:lastModifiedBy>Doris Sun</cp:lastModifiedBy>
  <cp:revision>2</cp:revision>
  <cp:lastPrinted>2022-05-09T20:47:00Z</cp:lastPrinted>
  <dcterms:created xsi:type="dcterms:W3CDTF">2022-06-02T16:02:00Z</dcterms:created>
  <dcterms:modified xsi:type="dcterms:W3CDTF">2022-06-02T16:02:00Z</dcterms:modified>
</cp:coreProperties>
</file>